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-914398</wp:posOffset>
            </wp:positionH>
            <wp:positionV relativeFrom="margin">
              <wp:posOffset>8410575</wp:posOffset>
            </wp:positionV>
            <wp:extent cx="7772400" cy="740229"/>
            <wp:effectExtent b="0" l="0" r="0" t="0"/>
            <wp:wrapSquare wrapText="bothSides" distB="114300" distT="114300" distL="114300" distR="11430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524" r="524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74022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-914398</wp:posOffset>
            </wp:positionH>
            <wp:positionV relativeFrom="margin">
              <wp:posOffset>-923923</wp:posOffset>
            </wp:positionV>
            <wp:extent cx="7772400" cy="1406434"/>
            <wp:effectExtent b="0" l="0" r="0" t="0"/>
            <wp:wrapSquare wrapText="bothSides" distB="114300" distT="11430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1293" r="1293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4064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kD85/gBg1tDAa0OP9zp7MGSXiA==">CgMxLjA4AHIhMXNVVlRjUGpqcE1MZ3otZHNQaDlYR2pnbkFLcXJpbmtZ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