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FEA441" w14:textId="475D1554" w:rsidR="009C12D7" w:rsidRDefault="009C12D7">
      <w:pPr>
        <w:ind w:left="3341"/>
        <w:rPr>
          <w:sz w:val="20"/>
        </w:rPr>
      </w:pPr>
    </w:p>
    <w:p w14:paraId="65F00B88" w14:textId="77777777" w:rsidR="009C12D7" w:rsidRDefault="009C12D7">
      <w:pPr>
        <w:pStyle w:val="BodyText"/>
      </w:pPr>
    </w:p>
    <w:p w14:paraId="44F749E8" w14:textId="77777777" w:rsidR="009C12D7" w:rsidRDefault="009C12D7">
      <w:pPr>
        <w:pStyle w:val="BodyText"/>
      </w:pPr>
    </w:p>
    <w:p w14:paraId="5DDB1987" w14:textId="77777777" w:rsidR="009C12D7" w:rsidRDefault="009C12D7">
      <w:pPr>
        <w:pStyle w:val="BodyText"/>
      </w:pPr>
    </w:p>
    <w:p w14:paraId="396F3E7D" w14:textId="77777777" w:rsidR="009C12D7" w:rsidRDefault="009C12D7">
      <w:pPr>
        <w:pStyle w:val="BodyText"/>
      </w:pPr>
    </w:p>
    <w:p w14:paraId="7BBD1135" w14:textId="77777777" w:rsidR="009C12D7" w:rsidRDefault="009C12D7">
      <w:pPr>
        <w:pStyle w:val="BodyText"/>
      </w:pPr>
    </w:p>
    <w:p w14:paraId="1F4A0941" w14:textId="77777777" w:rsidR="009C12D7" w:rsidRDefault="009C12D7">
      <w:pPr>
        <w:pStyle w:val="BodyText"/>
      </w:pPr>
    </w:p>
    <w:p w14:paraId="7651C4C6" w14:textId="77777777" w:rsidR="009C12D7" w:rsidRDefault="009C12D7">
      <w:pPr>
        <w:pStyle w:val="BodyText"/>
      </w:pPr>
    </w:p>
    <w:p w14:paraId="39F6C8AE" w14:textId="77777777" w:rsidR="009C12D7" w:rsidRDefault="009C12D7">
      <w:pPr>
        <w:pStyle w:val="BodyText"/>
      </w:pPr>
    </w:p>
    <w:p w14:paraId="4B7D9281" w14:textId="77777777" w:rsidR="009C12D7" w:rsidRDefault="009C12D7">
      <w:pPr>
        <w:pStyle w:val="BodyText"/>
      </w:pPr>
    </w:p>
    <w:p w14:paraId="2B6A29CB" w14:textId="77777777" w:rsidR="009C12D7" w:rsidRDefault="009C12D7">
      <w:pPr>
        <w:pStyle w:val="BodyText"/>
      </w:pPr>
    </w:p>
    <w:p w14:paraId="22D21CCD" w14:textId="77777777" w:rsidR="009C12D7" w:rsidRDefault="009C12D7">
      <w:pPr>
        <w:pStyle w:val="BodyText"/>
      </w:pPr>
    </w:p>
    <w:p w14:paraId="71A7A5F5" w14:textId="77777777" w:rsidR="009C12D7" w:rsidRDefault="009C12D7">
      <w:pPr>
        <w:pStyle w:val="BodyText"/>
      </w:pPr>
    </w:p>
    <w:p w14:paraId="47969EC4" w14:textId="77777777" w:rsidR="009C12D7" w:rsidRDefault="009C12D7">
      <w:pPr>
        <w:pStyle w:val="BodyText"/>
      </w:pPr>
    </w:p>
    <w:p w14:paraId="78559B4B" w14:textId="77777777" w:rsidR="009C12D7" w:rsidRDefault="009C12D7">
      <w:pPr>
        <w:pStyle w:val="BodyText"/>
      </w:pPr>
    </w:p>
    <w:p w14:paraId="07338123" w14:textId="77777777" w:rsidR="009C12D7" w:rsidRDefault="009C12D7">
      <w:pPr>
        <w:pStyle w:val="BodyText"/>
      </w:pPr>
    </w:p>
    <w:p w14:paraId="5DEDDCFA" w14:textId="77777777" w:rsidR="009C12D7" w:rsidRDefault="009C12D7">
      <w:pPr>
        <w:pStyle w:val="BodyText"/>
      </w:pPr>
    </w:p>
    <w:p w14:paraId="094344AE" w14:textId="77777777" w:rsidR="009C12D7" w:rsidRDefault="009C12D7">
      <w:pPr>
        <w:pStyle w:val="BodyText"/>
      </w:pPr>
    </w:p>
    <w:p w14:paraId="74AE833A" w14:textId="77777777" w:rsidR="009C12D7" w:rsidRDefault="009C12D7">
      <w:pPr>
        <w:pStyle w:val="BodyText"/>
      </w:pPr>
    </w:p>
    <w:p w14:paraId="65ED34DD" w14:textId="77777777" w:rsidR="009C12D7" w:rsidRDefault="009C12D7">
      <w:pPr>
        <w:pStyle w:val="BodyText"/>
      </w:pPr>
    </w:p>
    <w:p w14:paraId="5811F899" w14:textId="77777777" w:rsidR="009C12D7" w:rsidRDefault="009C12D7">
      <w:pPr>
        <w:pStyle w:val="BodyText"/>
      </w:pPr>
    </w:p>
    <w:p w14:paraId="447AD827" w14:textId="77777777" w:rsidR="009C12D7" w:rsidRDefault="009C12D7">
      <w:pPr>
        <w:pStyle w:val="BodyText"/>
      </w:pPr>
    </w:p>
    <w:p w14:paraId="37C33074" w14:textId="77777777" w:rsidR="009C12D7" w:rsidRDefault="009C12D7">
      <w:pPr>
        <w:pStyle w:val="BodyText"/>
      </w:pPr>
    </w:p>
    <w:p w14:paraId="56269546" w14:textId="77777777" w:rsidR="009C12D7" w:rsidRDefault="009C12D7">
      <w:pPr>
        <w:pStyle w:val="BodyText"/>
      </w:pPr>
    </w:p>
    <w:p w14:paraId="2139950B" w14:textId="77777777" w:rsidR="009C12D7" w:rsidRDefault="009C12D7">
      <w:pPr>
        <w:pStyle w:val="BodyText"/>
      </w:pPr>
    </w:p>
    <w:p w14:paraId="39178F14" w14:textId="77777777" w:rsidR="009C12D7" w:rsidRDefault="009C12D7">
      <w:pPr>
        <w:pStyle w:val="BodyText"/>
      </w:pPr>
    </w:p>
    <w:p w14:paraId="57D8C210" w14:textId="77777777" w:rsidR="009C12D7" w:rsidRDefault="009C12D7">
      <w:pPr>
        <w:pStyle w:val="BodyText"/>
      </w:pPr>
    </w:p>
    <w:p w14:paraId="3199CAD0" w14:textId="77777777" w:rsidR="009C12D7" w:rsidRDefault="009C12D7">
      <w:pPr>
        <w:pStyle w:val="BodyText"/>
      </w:pPr>
    </w:p>
    <w:p w14:paraId="74064FB9" w14:textId="77777777" w:rsidR="009C12D7" w:rsidRDefault="009C12D7">
      <w:pPr>
        <w:pStyle w:val="BodyText"/>
      </w:pPr>
    </w:p>
    <w:p w14:paraId="312D54F5" w14:textId="77777777" w:rsidR="009C12D7" w:rsidRDefault="009C12D7">
      <w:pPr>
        <w:pStyle w:val="BodyText"/>
      </w:pPr>
    </w:p>
    <w:p w14:paraId="3321124C" w14:textId="77777777" w:rsidR="009C12D7" w:rsidRDefault="009C12D7">
      <w:pPr>
        <w:pStyle w:val="BodyText"/>
      </w:pPr>
    </w:p>
    <w:p w14:paraId="16C7B88A" w14:textId="77777777" w:rsidR="009C12D7" w:rsidRDefault="009C12D7">
      <w:pPr>
        <w:pStyle w:val="BodyText"/>
      </w:pPr>
    </w:p>
    <w:p w14:paraId="06FF5230" w14:textId="77777777" w:rsidR="009C12D7" w:rsidRDefault="009C12D7">
      <w:pPr>
        <w:pStyle w:val="BodyText"/>
      </w:pPr>
    </w:p>
    <w:p w14:paraId="0C00BCEE" w14:textId="77777777" w:rsidR="009C12D7" w:rsidRDefault="009C12D7">
      <w:pPr>
        <w:pStyle w:val="BodyText"/>
      </w:pPr>
    </w:p>
    <w:p w14:paraId="135CA080" w14:textId="77777777" w:rsidR="009C12D7" w:rsidRDefault="009C12D7">
      <w:pPr>
        <w:pStyle w:val="BodyText"/>
      </w:pPr>
    </w:p>
    <w:p w14:paraId="6385FE27" w14:textId="77777777" w:rsidR="009C12D7" w:rsidRDefault="009C12D7">
      <w:pPr>
        <w:pStyle w:val="BodyText"/>
      </w:pPr>
    </w:p>
    <w:p w14:paraId="26740C17" w14:textId="77777777" w:rsidR="009C12D7" w:rsidRDefault="009C12D7">
      <w:pPr>
        <w:pStyle w:val="BodyText"/>
      </w:pPr>
    </w:p>
    <w:p w14:paraId="4D0093BD" w14:textId="77777777" w:rsidR="009C12D7" w:rsidRDefault="009C12D7">
      <w:pPr>
        <w:pStyle w:val="BodyText"/>
      </w:pPr>
    </w:p>
    <w:p w14:paraId="2A309B25" w14:textId="77777777" w:rsidR="009C12D7" w:rsidRDefault="009C12D7">
      <w:pPr>
        <w:pStyle w:val="BodyText"/>
      </w:pPr>
    </w:p>
    <w:p w14:paraId="25BC99FC" w14:textId="77777777" w:rsidR="009C12D7" w:rsidRDefault="009C12D7">
      <w:pPr>
        <w:pStyle w:val="BodyText"/>
      </w:pPr>
    </w:p>
    <w:p w14:paraId="4F6C0D39" w14:textId="77777777" w:rsidR="009C12D7" w:rsidRDefault="009C12D7">
      <w:pPr>
        <w:pStyle w:val="BodyText"/>
      </w:pPr>
    </w:p>
    <w:p w14:paraId="7F4411C7" w14:textId="77777777" w:rsidR="009C12D7" w:rsidRDefault="009C12D7">
      <w:pPr>
        <w:pStyle w:val="BodyText"/>
      </w:pPr>
    </w:p>
    <w:p w14:paraId="716B09D5" w14:textId="77777777" w:rsidR="009C12D7" w:rsidRDefault="009C12D7">
      <w:pPr>
        <w:pStyle w:val="BodyText"/>
      </w:pPr>
    </w:p>
    <w:p w14:paraId="6FBA3F9D" w14:textId="0F3F60DF" w:rsidR="009C12D7" w:rsidRDefault="009C12D7" w:rsidP="00857534">
      <w:pPr>
        <w:pStyle w:val="BodyText"/>
        <w:tabs>
          <w:tab w:val="left" w:pos="3532"/>
        </w:tabs>
      </w:pPr>
    </w:p>
    <w:sectPr w:rsidR="009C12D7">
      <w:headerReference w:type="default" r:id="rId6"/>
      <w:footerReference w:type="default" r:id="rId7"/>
      <w:type w:val="continuous"/>
      <w:pgSz w:w="12240" w:h="15840"/>
      <w:pgMar w:top="700" w:right="1800" w:bottom="28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CE90AE" w14:textId="77777777" w:rsidR="00825988" w:rsidRDefault="00825988" w:rsidP="00857534">
      <w:r>
        <w:separator/>
      </w:r>
    </w:p>
  </w:endnote>
  <w:endnote w:type="continuationSeparator" w:id="0">
    <w:p w14:paraId="44841D0B" w14:textId="77777777" w:rsidR="00825988" w:rsidRDefault="00825988" w:rsidP="0085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C0E159" w14:textId="12A9B665" w:rsidR="00857534" w:rsidRDefault="0085753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C6EE07" wp14:editId="7754267B">
              <wp:simplePos x="0" y="0"/>
              <wp:positionH relativeFrom="column">
                <wp:posOffset>-1119250</wp:posOffset>
              </wp:positionH>
              <wp:positionV relativeFrom="paragraph">
                <wp:posOffset>125013</wp:posOffset>
              </wp:positionV>
              <wp:extent cx="7778337" cy="0"/>
              <wp:effectExtent l="0" t="0" r="6985" b="12700"/>
              <wp:wrapNone/>
              <wp:docPr id="1602213767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833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B4CC5B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8.15pt,9.85pt" to="524.3pt,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" strokecolor="black [3040]"/>
          </w:pict>
        </mc:Fallback>
      </mc:AlternateContent>
    </w:r>
  </w:p>
  <w:p w14:paraId="3E7A465D" w14:textId="77777777" w:rsidR="00857534" w:rsidRDefault="00857534">
    <w:pPr>
      <w:pStyle w:val="Footer"/>
    </w:pPr>
  </w:p>
  <w:p w14:paraId="6F2D66BB" w14:textId="5A5DAF4D" w:rsidR="00857534" w:rsidRDefault="00857534" w:rsidP="00857534">
    <w:pPr>
      <w:pStyle w:val="BodyText"/>
      <w:jc w:val="center"/>
    </w:pPr>
    <w:r>
      <w:rPr>
        <w:w w:val="115"/>
      </w:rPr>
      <w:t>Christian</w:t>
    </w:r>
    <w:r>
      <w:rPr>
        <w:spacing w:val="-4"/>
        <w:w w:val="115"/>
      </w:rPr>
      <w:t xml:space="preserve"> </w:t>
    </w:r>
    <w:r>
      <w:rPr>
        <w:w w:val="115"/>
      </w:rPr>
      <w:t>Academy</w:t>
    </w:r>
    <w:r>
      <w:rPr>
        <w:spacing w:val="-4"/>
        <w:w w:val="115"/>
      </w:rPr>
      <w:t xml:space="preserve"> </w:t>
    </w:r>
    <w:r w:rsidR="009E1E9A">
      <w:rPr>
        <w:w w:val="115"/>
      </w:rPr>
      <w:t>School System</w:t>
    </w:r>
  </w:p>
  <w:p w14:paraId="3BCAF710" w14:textId="268C3A7D" w:rsidR="00857534" w:rsidRDefault="00857534" w:rsidP="00857534">
    <w:pPr>
      <w:pStyle w:val="BodyText"/>
      <w:tabs>
        <w:tab w:val="left" w:pos="6172"/>
      </w:tabs>
      <w:spacing w:before="145"/>
      <w:jc w:val="center"/>
    </w:pPr>
    <w:r>
      <w:rPr>
        <w:w w:val="110"/>
      </w:rPr>
      <w:t>700</w:t>
    </w:r>
    <w:r>
      <w:rPr>
        <w:spacing w:val="-2"/>
        <w:w w:val="110"/>
      </w:rPr>
      <w:t xml:space="preserve"> </w:t>
    </w:r>
    <w:r>
      <w:rPr>
        <w:w w:val="110"/>
      </w:rPr>
      <w:t>S.</w:t>
    </w:r>
    <w:r>
      <w:rPr>
        <w:spacing w:val="-1"/>
        <w:w w:val="110"/>
      </w:rPr>
      <w:t xml:space="preserve"> </w:t>
    </w:r>
    <w:r>
      <w:rPr>
        <w:w w:val="110"/>
      </w:rPr>
      <w:t>English</w:t>
    </w:r>
    <w:r>
      <w:rPr>
        <w:spacing w:val="-2"/>
        <w:w w:val="110"/>
      </w:rPr>
      <w:t xml:space="preserve"> </w:t>
    </w:r>
    <w:r>
      <w:rPr>
        <w:w w:val="110"/>
      </w:rPr>
      <w:t>Station</w:t>
    </w:r>
    <w:r>
      <w:rPr>
        <w:spacing w:val="-1"/>
        <w:w w:val="110"/>
      </w:rPr>
      <w:t xml:space="preserve"> </w:t>
    </w:r>
    <w:r>
      <w:rPr>
        <w:w w:val="110"/>
      </w:rPr>
      <w:t>Road,</w:t>
    </w:r>
    <w:r>
      <w:rPr>
        <w:spacing w:val="-1"/>
        <w:w w:val="110"/>
      </w:rPr>
      <w:t xml:space="preserve"> </w:t>
    </w:r>
    <w:r>
      <w:rPr>
        <w:w w:val="110"/>
      </w:rPr>
      <w:t>Louisville,</w:t>
    </w:r>
    <w:r>
      <w:rPr>
        <w:spacing w:val="-2"/>
        <w:w w:val="110"/>
      </w:rPr>
      <w:t xml:space="preserve"> </w:t>
    </w:r>
    <w:r>
      <w:rPr>
        <w:w w:val="110"/>
      </w:rPr>
      <w:t>KY</w:t>
    </w:r>
    <w:r>
      <w:rPr>
        <w:spacing w:val="-1"/>
        <w:w w:val="110"/>
      </w:rPr>
      <w:t xml:space="preserve"> </w:t>
    </w:r>
    <w:r>
      <w:rPr>
        <w:w w:val="110"/>
      </w:rPr>
      <w:t>40245</w:t>
    </w:r>
    <w:r>
      <w:rPr>
        <w:spacing w:val="26"/>
        <w:w w:val="110"/>
      </w:rPr>
      <w:t xml:space="preserve">   </w:t>
    </w:r>
    <w:r>
      <w:rPr>
        <w:spacing w:val="-2"/>
        <w:w w:val="110"/>
      </w:rPr>
      <w:t>502.244.3225</w:t>
    </w:r>
    <w:r>
      <w:tab/>
    </w:r>
    <w:hyperlink r:id="rId1">
      <w:r>
        <w:rPr>
          <w:spacing w:val="-2"/>
          <w:w w:val="110"/>
        </w:rPr>
        <w:t>www.caschools.us</w:t>
      </w:r>
    </w:hyperlink>
  </w:p>
  <w:p w14:paraId="5E57F3B6" w14:textId="77777777" w:rsidR="00857534" w:rsidRDefault="008575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2E8541" w14:textId="77777777" w:rsidR="00825988" w:rsidRDefault="00825988" w:rsidP="00857534">
      <w:r>
        <w:separator/>
      </w:r>
    </w:p>
  </w:footnote>
  <w:footnote w:type="continuationSeparator" w:id="0">
    <w:p w14:paraId="41D27E12" w14:textId="77777777" w:rsidR="00825988" w:rsidRDefault="00825988" w:rsidP="00857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01C23D" w14:textId="77777777" w:rsidR="00857534" w:rsidRDefault="00857534">
    <w:pPr>
      <w:pStyle w:val="Header"/>
    </w:pPr>
  </w:p>
  <w:p w14:paraId="39A0BF82" w14:textId="603949DA" w:rsidR="00857534" w:rsidRDefault="006A5E96" w:rsidP="00857534">
    <w:pPr>
      <w:pStyle w:val="Header"/>
      <w:jc w:val="center"/>
    </w:pPr>
    <w:r>
      <w:rPr>
        <w:noProof/>
      </w:rPr>
      <w:drawing>
        <wp:inline distT="0" distB="0" distL="0" distR="0" wp14:anchorId="10D31D85" wp14:editId="5D95E1FC">
          <wp:extent cx="1634490" cy="1106118"/>
          <wp:effectExtent l="0" t="0" r="3810" b="0"/>
          <wp:docPr id="80105020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050203" name="Picture 8010502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635" cy="118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272B41" w14:textId="11236C0C" w:rsidR="00857534" w:rsidRDefault="00857534" w:rsidP="00857534">
    <w:pPr>
      <w:pStyle w:val="Header"/>
      <w:jc w:val="center"/>
    </w:pPr>
  </w:p>
  <w:p w14:paraId="71B1D308" w14:textId="77777777" w:rsidR="00857534" w:rsidRDefault="00857534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2D7"/>
    <w:rsid w:val="003E6E33"/>
    <w:rsid w:val="006A5E96"/>
    <w:rsid w:val="00825988"/>
    <w:rsid w:val="00857534"/>
    <w:rsid w:val="009C12D7"/>
    <w:rsid w:val="009D0915"/>
    <w:rsid w:val="009E1E9A"/>
    <w:rsid w:val="00BA0DA4"/>
    <w:rsid w:val="00CA1C28"/>
    <w:rsid w:val="00F0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D55F3D"/>
  <w15:docId w15:val="{55F413AA-6F43-764F-84EA-D46FD9A0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575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53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575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53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schools.u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 50th Letterhead</dc:title>
  <dc:creator>Kelli Deary</dc:creator>
  <cp:keywords>DAHQx9sYO4k,BAGMJ7aAPLg</cp:keywords>
  <cp:lastModifiedBy>Deary, Kelli</cp:lastModifiedBy>
  <cp:revision>3</cp:revision>
  <dcterms:created xsi:type="dcterms:W3CDTF">2026-08-12T19:19:00Z</dcterms:created>
  <dcterms:modified xsi:type="dcterms:W3CDTF">2026-08-12T19:22:00Z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Creator">
    <vt:lpwstr>Canva</vt:lpwstr>
  </property>
  <property fmtid="{D5CDD505-2E9C-101B-9397-08002B2CF9AE}" pid="4" name="LastSaved">
    <vt:filetime>2026-08-12T00:00:00Z</vt:filetime>
  </property>
  <property fmtid="{D5CDD505-2E9C-101B-9397-08002B2CF9AE}" pid="5" name="Producer">
    <vt:lpwstr>Canva</vt:lpwstr>
  </property>
</Properties>
</file>